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>您好！ 以下是</w:t>
      </w:r>
      <w:r w:rsidR="00B81194">
        <w:rPr>
          <w:rFonts w:asciiTheme="majorEastAsia" w:eastAsiaTheme="majorEastAsia" w:hAnsiTheme="majorEastAsia" w:hint="eastAsia"/>
          <w:sz w:val="28"/>
          <w:szCs w:val="28"/>
        </w:rPr>
        <w:t>我司</w:t>
      </w:r>
      <w:r w:rsidR="00B81194" w:rsidRPr="002D7A1D">
        <w:rPr>
          <w:rFonts w:asciiTheme="majorEastAsia" w:eastAsiaTheme="majorEastAsia" w:hAnsiTheme="majorEastAsia" w:hint="eastAsia"/>
          <w:sz w:val="28"/>
          <w:szCs w:val="28"/>
        </w:rPr>
        <w:t>增值税专用发票</w:t>
      </w:r>
      <w:r w:rsidR="00B81194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2D7A1D">
        <w:rPr>
          <w:rFonts w:asciiTheme="majorEastAsia" w:eastAsiaTheme="majorEastAsia" w:hAnsiTheme="majorEastAsia" w:hint="eastAsia"/>
          <w:sz w:val="28"/>
          <w:szCs w:val="28"/>
        </w:rPr>
        <w:t>开票资料：</w:t>
      </w:r>
    </w:p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 xml:space="preserve">公司名称：广州群生招标代理有限公司 </w:t>
      </w:r>
    </w:p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 xml:space="preserve">纳税人识别号: 914401046659288071    </w:t>
      </w:r>
    </w:p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 xml:space="preserve">开户行名称：中国农业银行广州黄华支行        </w:t>
      </w:r>
    </w:p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>账号：44036601040004395</w:t>
      </w:r>
    </w:p>
    <w:p w:rsidR="0059426D" w:rsidRPr="002D7A1D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>地址：广州市越秀区东风东路555号2203-2204</w:t>
      </w:r>
      <w:r w:rsidR="00C176D5">
        <w:rPr>
          <w:rFonts w:asciiTheme="majorEastAsia" w:eastAsiaTheme="majorEastAsia" w:hAnsiTheme="majorEastAsia" w:hint="eastAsia"/>
          <w:sz w:val="28"/>
          <w:szCs w:val="28"/>
        </w:rPr>
        <w:t>房</w:t>
      </w:r>
      <w:r w:rsidRPr="002D7A1D">
        <w:rPr>
          <w:rFonts w:asciiTheme="majorEastAsia" w:eastAsiaTheme="majorEastAsia" w:hAnsiTheme="majorEastAsia" w:hint="eastAsia"/>
          <w:sz w:val="28"/>
          <w:szCs w:val="28"/>
        </w:rPr>
        <w:t xml:space="preserve">            </w:t>
      </w:r>
    </w:p>
    <w:p w:rsidR="00C805C0" w:rsidRDefault="0059426D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>电话：83753067</w:t>
      </w:r>
    </w:p>
    <w:p w:rsidR="008D2C03" w:rsidRDefault="008D2C03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2C03" w:rsidRDefault="008D2C03" w:rsidP="0059426D">
      <w:pPr>
        <w:widowControl/>
        <w:spacing w:before="100" w:beforeAutospacing="1" w:after="100" w:afterAutospacing="1" w:line="340" w:lineRule="exact"/>
        <w:ind w:left="495" w:hanging="42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2C03" w:rsidRPr="002D7A1D" w:rsidRDefault="008D2C03" w:rsidP="008D2C03">
      <w:pPr>
        <w:widowControl/>
        <w:spacing w:before="100" w:beforeAutospacing="1" w:after="100" w:afterAutospacing="1" w:line="340" w:lineRule="exact"/>
        <w:ind w:leftChars="50" w:left="105" w:firstLineChars="1650" w:firstLine="4620"/>
        <w:jc w:val="left"/>
        <w:rPr>
          <w:rFonts w:asciiTheme="majorEastAsia" w:eastAsiaTheme="majorEastAsia" w:hAnsiTheme="majorEastAsia"/>
          <w:sz w:val="28"/>
          <w:szCs w:val="28"/>
        </w:rPr>
      </w:pPr>
      <w:r w:rsidRPr="002D7A1D">
        <w:rPr>
          <w:rFonts w:asciiTheme="majorEastAsia" w:eastAsiaTheme="majorEastAsia" w:hAnsiTheme="majorEastAsia" w:hint="eastAsia"/>
          <w:sz w:val="28"/>
          <w:szCs w:val="28"/>
        </w:rPr>
        <w:t>广州群生招标代理有限公司</w:t>
      </w:r>
    </w:p>
    <w:sectPr w:rsidR="008D2C03" w:rsidRPr="002D7A1D" w:rsidSect="00E2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42" w:rsidRDefault="00797E42" w:rsidP="00C90B3C">
      <w:r>
        <w:separator/>
      </w:r>
    </w:p>
  </w:endnote>
  <w:endnote w:type="continuationSeparator" w:id="0">
    <w:p w:rsidR="00797E42" w:rsidRDefault="00797E42" w:rsidP="00C9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42" w:rsidRDefault="00797E42" w:rsidP="00C90B3C">
      <w:r>
        <w:separator/>
      </w:r>
    </w:p>
  </w:footnote>
  <w:footnote w:type="continuationSeparator" w:id="0">
    <w:p w:rsidR="00797E42" w:rsidRDefault="00797E42" w:rsidP="00C90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7E9"/>
    <w:rsid w:val="00086B68"/>
    <w:rsid w:val="000B6362"/>
    <w:rsid w:val="000D3293"/>
    <w:rsid w:val="00111E8D"/>
    <w:rsid w:val="00131AF1"/>
    <w:rsid w:val="00164C6A"/>
    <w:rsid w:val="001B38F3"/>
    <w:rsid w:val="0020063E"/>
    <w:rsid w:val="00220F84"/>
    <w:rsid w:val="002474F7"/>
    <w:rsid w:val="00273A27"/>
    <w:rsid w:val="00285CE3"/>
    <w:rsid w:val="002C31FE"/>
    <w:rsid w:val="002D7A1D"/>
    <w:rsid w:val="002F57BD"/>
    <w:rsid w:val="003A429F"/>
    <w:rsid w:val="003E27E9"/>
    <w:rsid w:val="00440664"/>
    <w:rsid w:val="00482F3C"/>
    <w:rsid w:val="004A7BFC"/>
    <w:rsid w:val="00521C09"/>
    <w:rsid w:val="005651A0"/>
    <w:rsid w:val="0059426D"/>
    <w:rsid w:val="006E0C90"/>
    <w:rsid w:val="006E4ADA"/>
    <w:rsid w:val="00795858"/>
    <w:rsid w:val="00797E42"/>
    <w:rsid w:val="00857B0D"/>
    <w:rsid w:val="00861FCF"/>
    <w:rsid w:val="008D17D1"/>
    <w:rsid w:val="008D2C03"/>
    <w:rsid w:val="009E0D57"/>
    <w:rsid w:val="00A17243"/>
    <w:rsid w:val="00A91373"/>
    <w:rsid w:val="00AF4C3B"/>
    <w:rsid w:val="00B81194"/>
    <w:rsid w:val="00B932FA"/>
    <w:rsid w:val="00BD148B"/>
    <w:rsid w:val="00C176D5"/>
    <w:rsid w:val="00C6213D"/>
    <w:rsid w:val="00C805C0"/>
    <w:rsid w:val="00C90B3C"/>
    <w:rsid w:val="00D002E1"/>
    <w:rsid w:val="00D42A14"/>
    <w:rsid w:val="00D81DAB"/>
    <w:rsid w:val="00D95B5C"/>
    <w:rsid w:val="00DE1C80"/>
    <w:rsid w:val="00DF4342"/>
    <w:rsid w:val="00DF4D02"/>
    <w:rsid w:val="00E072E4"/>
    <w:rsid w:val="00E27B69"/>
    <w:rsid w:val="00E8001F"/>
    <w:rsid w:val="00EC7291"/>
    <w:rsid w:val="00F43FF4"/>
    <w:rsid w:val="00F47408"/>
    <w:rsid w:val="00FA6968"/>
    <w:rsid w:val="00FB0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B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B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5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5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7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1981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161</Characters>
  <Application>Microsoft Office Word</Application>
  <DocSecurity>0</DocSecurity>
  <Lines>1</Lines>
  <Paragraphs>1</Paragraphs>
  <ScaleCrop>false</ScaleCrop>
  <Company>广州多彩电脑科技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刘明洋</dc:creator>
  <cp:lastModifiedBy>Administrator</cp:lastModifiedBy>
  <cp:revision>10</cp:revision>
  <cp:lastPrinted>2017-03-13T09:17:00Z</cp:lastPrinted>
  <dcterms:created xsi:type="dcterms:W3CDTF">2016-11-04T03:14:00Z</dcterms:created>
  <dcterms:modified xsi:type="dcterms:W3CDTF">2017-03-27T03:00:00Z</dcterms:modified>
</cp:coreProperties>
</file>